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CF" w:rsidRDefault="00C10ECF" w:rsidP="00C10ECF">
      <w:pPr>
        <w:spacing w:after="0" w:line="560" w:lineRule="exact"/>
        <w:ind w:left="0" w:right="0" w:firstLine="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附件</w:t>
      </w:r>
      <w:r>
        <w:rPr>
          <w:rFonts w:ascii="宋体" w:eastAsia="宋体" w:hAnsi="宋体" w:cs="宋体" w:hint="eastAsia"/>
        </w:rPr>
        <w:t>1：</w:t>
      </w:r>
    </w:p>
    <w:p w:rsidR="00C10ECF" w:rsidRPr="005671EF" w:rsidRDefault="00C10ECF" w:rsidP="00C10ECF">
      <w:pPr>
        <w:spacing w:after="0" w:line="560" w:lineRule="exact"/>
        <w:ind w:left="0" w:right="0" w:firstLine="0"/>
        <w:jc w:val="center"/>
        <w:rPr>
          <w:rFonts w:ascii="宋体" w:eastAsia="宋体" w:hAnsi="宋体" w:cs="宋体"/>
          <w:sz w:val="36"/>
          <w:szCs w:val="36"/>
        </w:rPr>
      </w:pPr>
      <w:bookmarkStart w:id="0" w:name="_GoBack"/>
      <w:r w:rsidRPr="005671EF">
        <w:rPr>
          <w:rFonts w:ascii="华文中宋" w:eastAsia="华文中宋" w:hAnsi="华文中宋" w:cs="宋体" w:hint="eastAsia"/>
          <w:b/>
          <w:sz w:val="36"/>
          <w:szCs w:val="36"/>
        </w:rPr>
        <w:t>安全与环境工程学院主题班会考勤签到表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95"/>
        <w:gridCol w:w="678"/>
        <w:gridCol w:w="1064"/>
        <w:gridCol w:w="181"/>
        <w:gridCol w:w="1246"/>
        <w:gridCol w:w="315"/>
        <w:gridCol w:w="685"/>
        <w:gridCol w:w="522"/>
        <w:gridCol w:w="1307"/>
        <w:gridCol w:w="80"/>
        <w:gridCol w:w="1749"/>
      </w:tblGrid>
      <w:tr w:rsidR="00C10ECF" w:rsidRPr="007A03C3" w:rsidTr="00A54105">
        <w:trPr>
          <w:trHeight w:val="454"/>
        </w:trPr>
        <w:tc>
          <w:tcPr>
            <w:tcW w:w="806" w:type="pct"/>
            <w:gridSpan w:val="2"/>
            <w:vAlign w:val="center"/>
          </w:tcPr>
          <w:bookmarkEnd w:id="0"/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7A03C3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班会主题</w:t>
            </w:r>
          </w:p>
        </w:tc>
        <w:tc>
          <w:tcPr>
            <w:tcW w:w="2354" w:type="pct"/>
            <w:gridSpan w:val="6"/>
            <w:noWrap/>
            <w:vAlign w:val="center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14" w:type="pct"/>
            <w:gridSpan w:val="2"/>
            <w:noWrap/>
            <w:vAlign w:val="center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开展</w:t>
            </w:r>
            <w:r w:rsidRPr="007A03C3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026" w:type="pct"/>
            <w:noWrap/>
            <w:vAlign w:val="center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10ECF" w:rsidRPr="007A03C3" w:rsidTr="00A54105">
        <w:trPr>
          <w:trHeight w:val="454"/>
        </w:trPr>
        <w:tc>
          <w:tcPr>
            <w:tcW w:w="806" w:type="pct"/>
            <w:gridSpan w:val="2"/>
            <w:vAlign w:val="center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开展</w:t>
            </w:r>
            <w:r w:rsidRPr="007A03C3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30" w:type="pct"/>
            <w:gridSpan w:val="2"/>
            <w:noWrap/>
            <w:vAlign w:val="center"/>
            <w:hideMark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开展</w:t>
            </w:r>
            <w:r w:rsidRPr="007A03C3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893" w:type="pct"/>
            <w:gridSpan w:val="3"/>
            <w:vAlign w:val="center"/>
          </w:tcPr>
          <w:p w:rsidR="00C10ECF" w:rsidRPr="007A03C3" w:rsidRDefault="00C10ECF" w:rsidP="00A54105">
            <w:pPr>
              <w:spacing w:after="0" w:line="240" w:lineRule="auto"/>
              <w:ind w:left="0" w:right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14" w:type="pct"/>
            <w:gridSpan w:val="2"/>
            <w:noWrap/>
            <w:vAlign w:val="center"/>
            <w:hideMark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7A03C3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考勤人</w:t>
            </w:r>
          </w:p>
        </w:tc>
        <w:tc>
          <w:tcPr>
            <w:tcW w:w="1026" w:type="pct"/>
            <w:noWrap/>
            <w:vAlign w:val="center"/>
            <w:hideMark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10ECF" w:rsidRPr="007A03C3" w:rsidTr="00A54105">
        <w:trPr>
          <w:trHeight w:val="454"/>
        </w:trPr>
        <w:tc>
          <w:tcPr>
            <w:tcW w:w="806" w:type="pct"/>
            <w:gridSpan w:val="2"/>
            <w:vAlign w:val="center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老师</w:t>
            </w:r>
            <w:r w:rsidRPr="007A03C3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签名</w:t>
            </w:r>
          </w:p>
        </w:tc>
        <w:tc>
          <w:tcPr>
            <w:tcW w:w="2354" w:type="pct"/>
            <w:gridSpan w:val="6"/>
            <w:noWrap/>
            <w:vAlign w:val="center"/>
            <w:hideMark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1840" w:type="pct"/>
            <w:gridSpan w:val="3"/>
            <w:noWrap/>
            <w:vAlign w:val="center"/>
            <w:hideMark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7A03C3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应到：</w:t>
            </w:r>
            <w:r w:rsidRPr="007A03C3">
              <w:rPr>
                <w:rFonts w:ascii="仿宋_GB2312" w:eastAsia="仿宋_GB2312" w:hAnsi="宋体" w:cs="宋体"/>
                <w:b/>
                <w:sz w:val="24"/>
                <w:szCs w:val="24"/>
              </w:rPr>
              <w:t xml:space="preserve">  人，实到：  人</w:t>
            </w:r>
          </w:p>
        </w:tc>
      </w:tr>
      <w:tr w:rsidR="00C10ECF" w:rsidRPr="007A03C3" w:rsidTr="00A54105">
        <w:trPr>
          <w:trHeight w:val="454"/>
        </w:trPr>
        <w:tc>
          <w:tcPr>
            <w:tcW w:w="408" w:type="pct"/>
            <w:vAlign w:val="center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7A03C3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22" w:type="pct"/>
            <w:gridSpan w:val="2"/>
            <w:noWrap/>
            <w:vAlign w:val="center"/>
            <w:hideMark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7A03C3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22" w:type="pct"/>
            <w:gridSpan w:val="3"/>
            <w:noWrap/>
            <w:vAlign w:val="center"/>
            <w:hideMark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签到栏</w:t>
            </w:r>
          </w:p>
        </w:tc>
        <w:tc>
          <w:tcPr>
            <w:tcW w:w="402" w:type="pct"/>
            <w:noWrap/>
            <w:vAlign w:val="center"/>
            <w:hideMark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7A03C3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73" w:type="pct"/>
            <w:gridSpan w:val="2"/>
            <w:vAlign w:val="center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7A03C3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73" w:type="pct"/>
            <w:gridSpan w:val="2"/>
            <w:vAlign w:val="center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签到栏</w:t>
            </w:r>
          </w:p>
        </w:tc>
      </w:tr>
      <w:tr w:rsidR="00C10ECF" w:rsidRPr="007A03C3" w:rsidTr="00A54105">
        <w:trPr>
          <w:trHeight w:val="360"/>
        </w:trPr>
        <w:tc>
          <w:tcPr>
            <w:tcW w:w="408" w:type="pct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noWrap/>
            <w:hideMark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3"/>
            <w:noWrap/>
            <w:hideMark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02" w:type="pct"/>
            <w:noWrap/>
            <w:hideMark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10ECF" w:rsidRPr="007A03C3" w:rsidTr="00A54105">
        <w:trPr>
          <w:trHeight w:val="360"/>
        </w:trPr>
        <w:tc>
          <w:tcPr>
            <w:tcW w:w="408" w:type="pct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3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02" w:type="pct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10ECF" w:rsidRPr="007A03C3" w:rsidTr="00A54105">
        <w:trPr>
          <w:trHeight w:val="360"/>
        </w:trPr>
        <w:tc>
          <w:tcPr>
            <w:tcW w:w="408" w:type="pct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noWrap/>
            <w:hideMark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3"/>
            <w:noWrap/>
            <w:hideMark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02" w:type="pct"/>
            <w:noWrap/>
            <w:hideMark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10ECF" w:rsidRPr="007A03C3" w:rsidTr="00A54105">
        <w:trPr>
          <w:trHeight w:val="360"/>
        </w:trPr>
        <w:tc>
          <w:tcPr>
            <w:tcW w:w="408" w:type="pct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noWrap/>
            <w:hideMark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3"/>
            <w:noWrap/>
            <w:hideMark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02" w:type="pct"/>
            <w:noWrap/>
            <w:hideMark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10ECF" w:rsidRPr="007A03C3" w:rsidTr="00A54105">
        <w:trPr>
          <w:trHeight w:val="360"/>
        </w:trPr>
        <w:tc>
          <w:tcPr>
            <w:tcW w:w="408" w:type="pct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noWrap/>
            <w:hideMark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3"/>
            <w:noWrap/>
            <w:hideMark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02" w:type="pct"/>
            <w:noWrap/>
            <w:hideMark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10ECF" w:rsidRPr="007A03C3" w:rsidTr="00A54105">
        <w:trPr>
          <w:trHeight w:val="360"/>
        </w:trPr>
        <w:tc>
          <w:tcPr>
            <w:tcW w:w="408" w:type="pct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3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02" w:type="pct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10ECF" w:rsidRPr="007A03C3" w:rsidTr="00A54105">
        <w:trPr>
          <w:trHeight w:val="360"/>
        </w:trPr>
        <w:tc>
          <w:tcPr>
            <w:tcW w:w="408" w:type="pct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3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02" w:type="pct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10ECF" w:rsidRPr="007A03C3" w:rsidTr="00A54105">
        <w:trPr>
          <w:trHeight w:val="360"/>
        </w:trPr>
        <w:tc>
          <w:tcPr>
            <w:tcW w:w="408" w:type="pct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3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02" w:type="pct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10ECF" w:rsidRPr="007A03C3" w:rsidTr="00A54105">
        <w:trPr>
          <w:trHeight w:val="360"/>
        </w:trPr>
        <w:tc>
          <w:tcPr>
            <w:tcW w:w="408" w:type="pct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3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02" w:type="pct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10ECF" w:rsidRPr="007A03C3" w:rsidTr="00A54105">
        <w:trPr>
          <w:trHeight w:val="360"/>
        </w:trPr>
        <w:tc>
          <w:tcPr>
            <w:tcW w:w="408" w:type="pct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3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02" w:type="pct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10ECF" w:rsidRPr="007A03C3" w:rsidTr="00A54105">
        <w:trPr>
          <w:trHeight w:val="360"/>
        </w:trPr>
        <w:tc>
          <w:tcPr>
            <w:tcW w:w="408" w:type="pct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3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02" w:type="pct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10ECF" w:rsidRPr="007A03C3" w:rsidTr="00A54105">
        <w:trPr>
          <w:trHeight w:val="360"/>
        </w:trPr>
        <w:tc>
          <w:tcPr>
            <w:tcW w:w="408" w:type="pct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3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02" w:type="pct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10ECF" w:rsidRPr="007A03C3" w:rsidTr="00A54105">
        <w:trPr>
          <w:trHeight w:val="360"/>
        </w:trPr>
        <w:tc>
          <w:tcPr>
            <w:tcW w:w="408" w:type="pct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3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02" w:type="pct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10ECF" w:rsidRPr="007A03C3" w:rsidTr="00A54105">
        <w:trPr>
          <w:trHeight w:val="360"/>
        </w:trPr>
        <w:tc>
          <w:tcPr>
            <w:tcW w:w="408" w:type="pct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3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02" w:type="pct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10ECF" w:rsidRPr="007A03C3" w:rsidTr="00A54105">
        <w:trPr>
          <w:trHeight w:val="360"/>
        </w:trPr>
        <w:tc>
          <w:tcPr>
            <w:tcW w:w="408" w:type="pct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3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02" w:type="pct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10ECF" w:rsidRPr="007A03C3" w:rsidTr="00A54105">
        <w:trPr>
          <w:trHeight w:val="360"/>
        </w:trPr>
        <w:tc>
          <w:tcPr>
            <w:tcW w:w="408" w:type="pct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3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02" w:type="pct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10ECF" w:rsidRPr="007A03C3" w:rsidTr="00A54105">
        <w:trPr>
          <w:trHeight w:val="360"/>
        </w:trPr>
        <w:tc>
          <w:tcPr>
            <w:tcW w:w="408" w:type="pct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3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02" w:type="pct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10ECF" w:rsidRPr="007A03C3" w:rsidTr="00A54105">
        <w:trPr>
          <w:trHeight w:val="360"/>
        </w:trPr>
        <w:tc>
          <w:tcPr>
            <w:tcW w:w="408" w:type="pct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3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02" w:type="pct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10ECF" w:rsidRPr="007A03C3" w:rsidTr="00A54105">
        <w:trPr>
          <w:trHeight w:val="360"/>
        </w:trPr>
        <w:tc>
          <w:tcPr>
            <w:tcW w:w="408" w:type="pct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3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02" w:type="pct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10ECF" w:rsidRPr="007A03C3" w:rsidTr="00A54105">
        <w:trPr>
          <w:trHeight w:val="360"/>
        </w:trPr>
        <w:tc>
          <w:tcPr>
            <w:tcW w:w="408" w:type="pct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3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02" w:type="pct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10ECF" w:rsidRPr="007A03C3" w:rsidTr="00A54105">
        <w:trPr>
          <w:trHeight w:val="360"/>
        </w:trPr>
        <w:tc>
          <w:tcPr>
            <w:tcW w:w="408" w:type="pct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3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02" w:type="pct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10ECF" w:rsidRPr="007A03C3" w:rsidTr="00A54105">
        <w:trPr>
          <w:trHeight w:val="360"/>
        </w:trPr>
        <w:tc>
          <w:tcPr>
            <w:tcW w:w="408" w:type="pct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3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02" w:type="pct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10ECF" w:rsidRPr="007A03C3" w:rsidTr="00A54105">
        <w:trPr>
          <w:trHeight w:val="360"/>
        </w:trPr>
        <w:tc>
          <w:tcPr>
            <w:tcW w:w="408" w:type="pct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3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02" w:type="pct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10ECF" w:rsidRPr="007A03C3" w:rsidTr="00A54105">
        <w:trPr>
          <w:trHeight w:val="360"/>
        </w:trPr>
        <w:tc>
          <w:tcPr>
            <w:tcW w:w="408" w:type="pct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3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02" w:type="pct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10ECF" w:rsidRPr="007A03C3" w:rsidTr="00A54105">
        <w:trPr>
          <w:trHeight w:val="360"/>
        </w:trPr>
        <w:tc>
          <w:tcPr>
            <w:tcW w:w="408" w:type="pct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3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02" w:type="pct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10ECF" w:rsidRPr="007A03C3" w:rsidTr="00A54105">
        <w:trPr>
          <w:trHeight w:val="360"/>
        </w:trPr>
        <w:tc>
          <w:tcPr>
            <w:tcW w:w="408" w:type="pct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3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02" w:type="pct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10ECF" w:rsidRPr="007A03C3" w:rsidTr="00A54105">
        <w:trPr>
          <w:trHeight w:val="360"/>
        </w:trPr>
        <w:tc>
          <w:tcPr>
            <w:tcW w:w="408" w:type="pct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3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02" w:type="pct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10ECF" w:rsidRPr="007A03C3" w:rsidTr="00A54105">
        <w:trPr>
          <w:trHeight w:val="360"/>
        </w:trPr>
        <w:tc>
          <w:tcPr>
            <w:tcW w:w="408" w:type="pct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2" w:type="pct"/>
            <w:gridSpan w:val="3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02" w:type="pct"/>
            <w:noWrap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C10ECF" w:rsidRPr="007A03C3" w:rsidRDefault="00C10ECF" w:rsidP="00A54105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</w:tbl>
    <w:p w:rsidR="00ED01F4" w:rsidRDefault="00ED01F4" w:rsidP="00C10ECF">
      <w:pPr>
        <w:ind w:left="0" w:firstLine="0"/>
      </w:pPr>
    </w:p>
    <w:sectPr w:rsidR="00ED0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CF"/>
    <w:rsid w:val="00C10ECF"/>
    <w:rsid w:val="00ED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CF"/>
    <w:pPr>
      <w:spacing w:after="4" w:line="440" w:lineRule="auto"/>
      <w:ind w:left="8" w:right="67" w:hanging="8"/>
    </w:pPr>
    <w:rPr>
      <w:rFonts w:ascii="微软雅黑" w:eastAsia="微软雅黑" w:hAnsi="微软雅黑" w:cs="微软雅黑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EC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CF"/>
    <w:pPr>
      <w:spacing w:after="4" w:line="440" w:lineRule="auto"/>
      <w:ind w:left="8" w:right="67" w:hanging="8"/>
    </w:pPr>
    <w:rPr>
      <w:rFonts w:ascii="微软雅黑" w:eastAsia="微软雅黑" w:hAnsi="微软雅黑" w:cs="微软雅黑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EC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500R5H</dc:creator>
  <cp:lastModifiedBy>500R5H</cp:lastModifiedBy>
  <cp:revision>1</cp:revision>
  <dcterms:created xsi:type="dcterms:W3CDTF">2018-05-18T04:04:00Z</dcterms:created>
  <dcterms:modified xsi:type="dcterms:W3CDTF">2018-05-18T04:05:00Z</dcterms:modified>
</cp:coreProperties>
</file>